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B2E6" w14:textId="0F6F3787" w:rsidR="00651733" w:rsidRDefault="00651733" w:rsidP="00651733">
      <w:pPr>
        <w:jc w:val="center"/>
        <w:rPr>
          <w:rFonts w:ascii="HG丸ｺﾞｼｯｸM-PRO" w:eastAsia="HG丸ｺﾞｼｯｸM-PRO" w:hAnsi="HG丸ｺﾞｼｯｸM-PRO" w:cs="メイリオ"/>
          <w:szCs w:val="21"/>
          <w:lang w:val="it-IT"/>
        </w:rPr>
      </w:pPr>
      <w:r>
        <w:rPr>
          <w:rFonts w:ascii="HG丸ｺﾞｼｯｸM-PRO" w:eastAsia="HG丸ｺﾞｼｯｸM-PRO" w:hAnsi="HG丸ｺﾞｼｯｸM-PRO" w:cs="メイリオ" w:hint="eastAsia"/>
          <w:szCs w:val="21"/>
          <w:lang w:val="it-IT"/>
        </w:rPr>
        <w:t>威風堂々クラシックin</w:t>
      </w:r>
      <w:r>
        <w:rPr>
          <w:rFonts w:ascii="HG丸ｺﾞｼｯｸM-PRO" w:eastAsia="HG丸ｺﾞｼｯｸM-PRO" w:hAnsi="HG丸ｺﾞｼｯｸM-PRO" w:cs="メイリオ"/>
          <w:szCs w:val="21"/>
          <w:lang w:val="it-IT"/>
        </w:rPr>
        <w:t xml:space="preserve"> </w:t>
      </w:r>
      <w:r>
        <w:rPr>
          <w:rFonts w:ascii="HG丸ｺﾞｼｯｸM-PRO" w:eastAsia="HG丸ｺﾞｼｯｸM-PRO" w:hAnsi="HG丸ｺﾞｼｯｸM-PRO" w:cs="メイリオ" w:hint="eastAsia"/>
          <w:szCs w:val="21"/>
          <w:lang w:val="it-IT"/>
        </w:rPr>
        <w:t>Hiroshima</w:t>
      </w:r>
      <w:r>
        <w:rPr>
          <w:rFonts w:ascii="HG丸ｺﾞｼｯｸM-PRO" w:eastAsia="HG丸ｺﾞｼｯｸM-PRO" w:hAnsi="HG丸ｺﾞｼｯｸM-PRO" w:cs="メイリオ"/>
          <w:szCs w:val="21"/>
          <w:lang w:val="it-IT"/>
        </w:rPr>
        <w:t xml:space="preserve"> </w:t>
      </w:r>
      <w:r w:rsidR="00564E5B">
        <w:rPr>
          <w:rFonts w:ascii="HG丸ｺﾞｼｯｸM-PRO" w:eastAsia="HG丸ｺﾞｼｯｸM-PRO" w:hAnsi="HG丸ｺﾞｼｯｸM-PRO" w:cs="メイリオ"/>
          <w:szCs w:val="21"/>
          <w:lang w:val="it-IT"/>
        </w:rPr>
        <w:t>202</w:t>
      </w:r>
      <w:r w:rsidR="00AA670E">
        <w:rPr>
          <w:rFonts w:ascii="HG丸ｺﾞｼｯｸM-PRO" w:eastAsia="HG丸ｺﾞｼｯｸM-PRO" w:hAnsi="HG丸ｺﾞｼｯｸM-PRO" w:cs="メイリオ" w:hint="eastAsia"/>
          <w:szCs w:val="21"/>
          <w:lang w:val="it-IT"/>
        </w:rPr>
        <w:t>６</w:t>
      </w:r>
    </w:p>
    <w:p w14:paraId="32A12A9A" w14:textId="77777777" w:rsidR="00651733" w:rsidRPr="002F355B" w:rsidRDefault="00651733" w:rsidP="00651733">
      <w:pPr>
        <w:jc w:val="center"/>
        <w:rPr>
          <w:rFonts w:ascii="メイリオ" w:eastAsia="メイリオ" w:hAnsi="メイリオ" w:cs="メイリオ"/>
          <w:sz w:val="32"/>
          <w:szCs w:val="32"/>
        </w:rPr>
      </w:pPr>
      <w:r w:rsidRPr="002F355B">
        <w:rPr>
          <w:rFonts w:ascii="メイリオ" w:eastAsia="メイリオ" w:hAnsi="メイリオ" w:cs="メイリオ" w:hint="eastAsia"/>
          <w:sz w:val="32"/>
          <w:szCs w:val="32"/>
        </w:rPr>
        <w:t>ソリスト・アンサンブル奏者オーディション申込書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0"/>
        <w:gridCol w:w="225"/>
        <w:gridCol w:w="1817"/>
        <w:gridCol w:w="1881"/>
        <w:gridCol w:w="609"/>
        <w:gridCol w:w="201"/>
        <w:gridCol w:w="1833"/>
        <w:gridCol w:w="2707"/>
      </w:tblGrid>
      <w:tr w:rsidR="00651733" w14:paraId="295A264D" w14:textId="77777777" w:rsidTr="00C0615A">
        <w:trPr>
          <w:cantSplit/>
        </w:trPr>
        <w:tc>
          <w:tcPr>
            <w:tcW w:w="49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11F6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16"/>
                <w:szCs w:val="16"/>
              </w:rPr>
            </w:pPr>
            <w:r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ふりがな　　　　　</w:t>
            </w:r>
          </w:p>
          <w:p w14:paraId="5A79F729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氏　名　　　　</w:t>
            </w:r>
          </w:p>
          <w:p w14:paraId="140BD636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(ｱﾝｻﾝﾌﾞﾙの場合代表者)</w:t>
            </w:r>
          </w:p>
        </w:tc>
        <w:tc>
          <w:tcPr>
            <w:tcW w:w="26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1D4" w14:textId="77777777" w:rsidR="00651733" w:rsidRDefault="00651733" w:rsidP="00C0615A">
            <w:pPr>
              <w:widowControl/>
              <w:ind w:left="1200" w:hangingChars="600" w:hanging="1200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平成　　　年　　　月　　　日生</w:t>
            </w:r>
          </w:p>
          <w:p w14:paraId="2AF25BF0" w14:textId="77777777" w:rsidR="00651733" w:rsidRDefault="00651733" w:rsidP="00C0615A">
            <w:pPr>
              <w:widowControl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2EBDC953" w14:textId="77777777" w:rsidR="00651733" w:rsidRDefault="00651733" w:rsidP="00C0615A">
            <w:pPr>
              <w:widowControl/>
              <w:ind w:left="1"/>
              <w:jc w:val="righ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　　　　  　歳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E14567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受付番号　※記入不要</w:t>
            </w:r>
          </w:p>
          <w:p w14:paraId="7A30487F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</w:tr>
      <w:tr w:rsidR="00651733" w14:paraId="2CC68160" w14:textId="77777777" w:rsidTr="00C0615A">
        <w:trPr>
          <w:cantSplit/>
          <w:trHeight w:val="1453"/>
        </w:trPr>
        <w:tc>
          <w:tcPr>
            <w:tcW w:w="7596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7C1CB0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住　所　</w:t>
            </w:r>
            <w:r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</w:p>
          <w:p w14:paraId="6E652EB4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3ABD9406" w14:textId="77777777" w:rsidR="00651733" w:rsidRDefault="00651733" w:rsidP="00C0615A">
            <w:pPr>
              <w:tabs>
                <w:tab w:val="left" w:pos="546"/>
                <w:tab w:val="left" w:pos="3775"/>
                <w:tab w:val="left" w:pos="4311"/>
              </w:tabs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  <w:t xml:space="preserve">（ 　　　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 　　　　　－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  <w:t>携帯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  <w:t xml:space="preserve">（　　　　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 　　　　　－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</w:r>
          </w:p>
          <w:p w14:paraId="15E4727D" w14:textId="77777777" w:rsidR="00651733" w:rsidRDefault="00651733" w:rsidP="00C0615A">
            <w:pPr>
              <w:tabs>
                <w:tab w:val="left" w:pos="546"/>
                <w:tab w:val="left" w:pos="3786"/>
              </w:tabs>
              <w:spacing w:line="300" w:lineRule="exact"/>
              <w:ind w:firstLineChars="3" w:firstLine="6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ＦＡＸ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  <w:t xml:space="preserve">（ 　　　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 　　　　　－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</w:r>
          </w:p>
          <w:p w14:paraId="7808E3BF" w14:textId="77777777" w:rsidR="00651733" w:rsidRDefault="00651733" w:rsidP="00C0615A">
            <w:pPr>
              <w:tabs>
                <w:tab w:val="left" w:pos="546"/>
                <w:tab w:val="left" w:pos="3786"/>
              </w:tabs>
              <w:spacing w:line="300" w:lineRule="exact"/>
              <w:ind w:firstLineChars="3" w:firstLine="6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ｅ‐ｍａｉｌ（携帯・PCメール）</w:t>
            </w:r>
          </w:p>
          <w:p w14:paraId="08161B63" w14:textId="77777777" w:rsidR="00651733" w:rsidRDefault="00651733" w:rsidP="00C0615A">
            <w:pPr>
              <w:tabs>
                <w:tab w:val="left" w:pos="546"/>
                <w:tab w:val="left" w:pos="3786"/>
              </w:tabs>
              <w:spacing w:line="300" w:lineRule="exact"/>
              <w:ind w:leftChars="3" w:left="186" w:hangingChars="100" w:hanging="180"/>
              <w:jc w:val="left"/>
              <w:rPr>
                <w:rFonts w:ascii="ＭＳ Ｐ明朝" w:eastAsia="ＭＳ Ｐ明朝" w:hAnsi="ＭＳ Ｐ明朝" w:cs="Courier New"/>
                <w:sz w:val="18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※必ず連絡可能なアドレスをお知らせください。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256853" w14:textId="77777777" w:rsidR="00651733" w:rsidRDefault="00651733" w:rsidP="00C0615A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</w:p>
          <w:p w14:paraId="5D201D4E" w14:textId="77777777" w:rsidR="00651733" w:rsidRDefault="00651733" w:rsidP="00C0615A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</w:p>
          <w:p w14:paraId="34111B6B" w14:textId="77777777" w:rsidR="00651733" w:rsidRDefault="00651733" w:rsidP="00C0615A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24"/>
                <w:szCs w:val="22"/>
              </w:rPr>
              <w:t>写　　真</w:t>
            </w:r>
          </w:p>
          <w:p w14:paraId="0F55A8CC" w14:textId="77777777" w:rsidR="00651733" w:rsidRDefault="00651733" w:rsidP="00C0615A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（ﾖｺ35㎜×ﾀﾃ45㎜程度）</w:t>
            </w:r>
          </w:p>
          <w:p w14:paraId="6439542D" w14:textId="77777777" w:rsidR="00651733" w:rsidRDefault="00651733" w:rsidP="00C0615A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065F39CA" w14:textId="77777777" w:rsidR="00651733" w:rsidRDefault="00651733" w:rsidP="00C0615A">
            <w:pPr>
              <w:spacing w:line="300" w:lineRule="exact"/>
              <w:ind w:firstLineChars="55" w:firstLine="110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裏面に氏名を明記して</w:t>
            </w:r>
          </w:p>
          <w:p w14:paraId="0E389C07" w14:textId="77777777" w:rsidR="00651733" w:rsidRDefault="00651733" w:rsidP="00C0615A">
            <w:pPr>
              <w:spacing w:line="300" w:lineRule="exact"/>
              <w:ind w:firstLineChars="55" w:firstLine="110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貼付してください。</w:t>
            </w:r>
          </w:p>
        </w:tc>
      </w:tr>
      <w:tr w:rsidR="00651733" w14:paraId="51F0FAA5" w14:textId="77777777" w:rsidTr="00C0615A">
        <w:trPr>
          <w:cantSplit/>
          <w:trHeight w:val="1592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08A1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保護者名・連絡先（申込者が18歳未満の場合記入）</w:t>
            </w:r>
          </w:p>
          <w:p w14:paraId="707DF0A3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住　所　〒　　　　　　　　　　　　　　　　　　　　　TEL　 (　　　　　)　　　　　－</w:t>
            </w:r>
          </w:p>
          <w:p w14:paraId="2A85897D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　　　　　　　　　　　　　　　　　　　　　　　　　　　　e-mail　</w:t>
            </w:r>
          </w:p>
          <w:p w14:paraId="5FF84604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氏　名　　　　　　　　　　　　　　　　　　　　　　　　　　　　　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A2FDD7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</w:tr>
      <w:tr w:rsidR="00651733" w14:paraId="0D56F2D3" w14:textId="77777777" w:rsidTr="00C0615A">
        <w:trPr>
          <w:cantSplit/>
          <w:trHeight w:val="1269"/>
        </w:trPr>
        <w:tc>
          <w:tcPr>
            <w:tcW w:w="7596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4CC681B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申込者略歴（学歴及び音楽上の履歴・受賞歴、師事した先生等）</w:t>
            </w:r>
          </w:p>
          <w:p w14:paraId="50C29751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5433F184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7C52ECA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12A0F36C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3A72943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E6BD90" w14:textId="77777777" w:rsidR="00651733" w:rsidRDefault="00651733" w:rsidP="00C0615A">
            <w:pPr>
              <w:spacing w:line="300" w:lineRule="exact"/>
              <w:jc w:val="left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現在の通学先（学校名・学年）</w:t>
            </w:r>
          </w:p>
          <w:p w14:paraId="75032F6D" w14:textId="77777777" w:rsidR="00651733" w:rsidRDefault="00651733" w:rsidP="00C0615A">
            <w:pPr>
              <w:spacing w:line="300" w:lineRule="exact"/>
              <w:jc w:val="left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  <w:r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または勤務状況（勤務先等）</w:t>
            </w:r>
          </w:p>
          <w:p w14:paraId="163F5B04" w14:textId="77777777" w:rsidR="00651733" w:rsidRDefault="00651733" w:rsidP="00C0615A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</w:p>
          <w:p w14:paraId="17936A05" w14:textId="77777777" w:rsidR="00651733" w:rsidRDefault="00651733" w:rsidP="00C0615A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</w:p>
        </w:tc>
      </w:tr>
      <w:tr w:rsidR="00651733" w14:paraId="7D27FABF" w14:textId="77777777" w:rsidTr="00C0615A">
        <w:trPr>
          <w:trHeight w:val="525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342F" w14:textId="77777777" w:rsidR="00651733" w:rsidRDefault="00651733" w:rsidP="00C0615A">
            <w:pPr>
              <w:spacing w:line="240" w:lineRule="exact"/>
              <w:jc w:val="center"/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演奏部門</w:t>
            </w:r>
          </w:p>
        </w:tc>
        <w:tc>
          <w:tcPr>
            <w:tcW w:w="45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DD5E" w14:textId="77777777" w:rsidR="00651733" w:rsidRDefault="00651733" w:rsidP="00C0615A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声楽（声種：　　　　　　　　　　　　　　　　　　　　　　）</w:t>
            </w:r>
          </w:p>
        </w:tc>
        <w:tc>
          <w:tcPr>
            <w:tcW w:w="4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7D4760" w14:textId="77777777" w:rsidR="00651733" w:rsidRDefault="00651733" w:rsidP="00C0615A">
            <w:pPr>
              <w:spacing w:line="24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器楽（楽器名：　　　　　　　　　　　　　　　　　　　　　　　）</w:t>
            </w:r>
          </w:p>
        </w:tc>
      </w:tr>
      <w:tr w:rsidR="00651733" w14:paraId="434206F8" w14:textId="77777777" w:rsidTr="00C0615A">
        <w:trPr>
          <w:trHeight w:val="56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7F88" w14:textId="77777777" w:rsidR="00651733" w:rsidRDefault="00651733" w:rsidP="00C0615A">
            <w:pPr>
              <w:widowControl/>
              <w:jc w:val="left"/>
            </w:pPr>
          </w:p>
        </w:tc>
        <w:tc>
          <w:tcPr>
            <w:tcW w:w="9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E8278B" w14:textId="77777777" w:rsidR="00651733" w:rsidRDefault="00651733" w:rsidP="00C0615A">
            <w:pPr>
              <w:spacing w:line="24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アンサンブル（編成：　　　　　　　　　　　　　　　　　　　　　　　　　　　　　　　　　　　　　　　　　　　　　　　　　　　　　　）　　　　　　　　</w:t>
            </w:r>
          </w:p>
        </w:tc>
      </w:tr>
      <w:tr w:rsidR="00651733" w14:paraId="0D369213" w14:textId="77777777" w:rsidTr="00C0615A">
        <w:trPr>
          <w:trHeight w:val="600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323B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18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ｵ-ﾃﾞｨｼｮﾝ</w:t>
            </w:r>
          </w:p>
          <w:p w14:paraId="701DEEFA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演奏曲目</w:t>
            </w:r>
          </w:p>
          <w:p w14:paraId="4765DC17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（要暗譜）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B92E28" w14:textId="77777777" w:rsidR="00651733" w:rsidRDefault="00651733" w:rsidP="00C0615A">
            <w:pPr>
              <w:spacing w:line="240" w:lineRule="exact"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楽曲名</w:t>
            </w:r>
          </w:p>
          <w:p w14:paraId="402C792A" w14:textId="77777777" w:rsidR="00651733" w:rsidRDefault="00651733" w:rsidP="00C0615A">
            <w:pPr>
              <w:spacing w:line="240" w:lineRule="exact"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3128C9" w14:textId="77777777" w:rsidR="00651733" w:rsidRDefault="00651733" w:rsidP="00C0615A">
            <w:pPr>
              <w:spacing w:line="24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作曲者名</w:t>
            </w:r>
          </w:p>
          <w:p w14:paraId="49F66968" w14:textId="77777777" w:rsidR="00651733" w:rsidRDefault="00651733" w:rsidP="00C0615A">
            <w:pPr>
              <w:spacing w:line="24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651733" w14:paraId="48D77FCB" w14:textId="77777777" w:rsidTr="00C0615A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ADD6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53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906E" w14:textId="77777777" w:rsidR="00651733" w:rsidRDefault="00651733" w:rsidP="00C0615A">
            <w:pPr>
              <w:spacing w:line="240" w:lineRule="exact"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演奏時間</w:t>
            </w:r>
          </w:p>
          <w:p w14:paraId="3F44B3D0" w14:textId="77777777" w:rsidR="00651733" w:rsidRDefault="00651733" w:rsidP="00C0615A">
            <w:pPr>
              <w:spacing w:line="240" w:lineRule="exact"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　　　　　　　　　　　分　　　　　　　秒</w:t>
            </w:r>
          </w:p>
        </w:tc>
        <w:tc>
          <w:tcPr>
            <w:tcW w:w="474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B30E6D" w14:textId="77777777" w:rsidR="00651733" w:rsidRDefault="00651733" w:rsidP="00C0615A">
            <w:pPr>
              <w:spacing w:line="240" w:lineRule="exact"/>
              <w:rPr>
                <w:rFonts w:ascii="ＭＳ Ｐ明朝" w:eastAsia="ＭＳ Ｐ明朝" w:hAnsi="ＭＳ Ｐ明朝" w:cs="Courier New"/>
                <w:sz w:val="16"/>
                <w:szCs w:val="16"/>
              </w:rPr>
            </w:pPr>
            <w:r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ふりがな</w:t>
            </w:r>
          </w:p>
          <w:p w14:paraId="753D3998" w14:textId="77777777" w:rsidR="00651733" w:rsidRDefault="00651733" w:rsidP="00C0615A">
            <w:pPr>
              <w:spacing w:line="24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伴奏者名</w:t>
            </w:r>
          </w:p>
        </w:tc>
      </w:tr>
      <w:tr w:rsidR="00651733" w14:paraId="7CE369B5" w14:textId="77777777" w:rsidTr="00C0615A">
        <w:trPr>
          <w:cantSplit/>
          <w:trHeight w:val="566"/>
        </w:trPr>
        <w:tc>
          <w:tcPr>
            <w:tcW w:w="3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6717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アンサンブル名</w:t>
            </w:r>
          </w:p>
          <w:p w14:paraId="70D596BF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D0522D5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5916328C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723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E17A6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アンサンブル団体略歴</w:t>
            </w:r>
          </w:p>
          <w:p w14:paraId="22FE1FA3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A106C03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330C609E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651733" w14:paraId="7CA44497" w14:textId="77777777" w:rsidTr="00C0615A">
        <w:trPr>
          <w:cantSplit/>
          <w:trHeight w:val="525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3C91" w14:textId="77777777" w:rsidR="00651733" w:rsidRDefault="00651733" w:rsidP="00C0615A">
            <w:pPr>
              <w:spacing w:line="300" w:lineRule="exact"/>
              <w:ind w:firstLineChars="100" w:firstLine="160"/>
              <w:rPr>
                <w:rFonts w:ascii="ＭＳ Ｐ明朝" w:eastAsia="ＭＳ Ｐ明朝" w:hAnsi="ＭＳ Ｐ明朝" w:cs="Courier New"/>
                <w:sz w:val="16"/>
                <w:szCs w:val="16"/>
              </w:rPr>
            </w:pPr>
            <w:r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ふりがな</w:t>
            </w:r>
          </w:p>
          <w:p w14:paraId="362F4B3C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ﾒﾝﾊﾞｰ名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E5A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74F92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651733" w14:paraId="797E67F6" w14:textId="77777777" w:rsidTr="00C0615A">
        <w:trPr>
          <w:cantSplit/>
          <w:trHeight w:val="360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49AB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生年月日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05DB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平成　　　　年　　　 　月　　　　　日生　（　　　　歳）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706924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平成　　　　 年　　　　　月　　　 　日生　（　　　　歳）</w:t>
            </w:r>
          </w:p>
        </w:tc>
      </w:tr>
      <w:tr w:rsidR="00651733" w14:paraId="4A2AB557" w14:textId="77777777" w:rsidTr="00C0615A">
        <w:trPr>
          <w:cantSplit/>
          <w:trHeight w:val="435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3910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住　　　所</w:t>
            </w:r>
          </w:p>
          <w:p w14:paraId="7004D57B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047EB225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TEL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E806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〒</w:t>
            </w:r>
          </w:p>
          <w:p w14:paraId="04C5D299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342CF5B3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A9DC2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〒</w:t>
            </w:r>
          </w:p>
          <w:p w14:paraId="4CE2EB20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386307B0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651733" w14:paraId="60A1AA4F" w14:textId="77777777" w:rsidTr="00C0615A">
        <w:trPr>
          <w:cantSplit/>
          <w:trHeight w:val="1065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BB29B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ﾒﾝﾊﾞｰ</w:t>
            </w:r>
          </w:p>
          <w:p w14:paraId="1B7FC2A5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略歴</w:t>
            </w:r>
          </w:p>
          <w:p w14:paraId="0F5B01B8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315DB827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E6E81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6E924FDC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7E0E94A4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1069632C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E51BF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5E62E028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123E3B38" w14:textId="77777777" w:rsidR="00651733" w:rsidRDefault="00651733" w:rsidP="00C0615A">
            <w:pPr>
              <w:widowControl/>
              <w:jc w:val="lef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  <w:p w14:paraId="7872A144" w14:textId="77777777" w:rsidR="00651733" w:rsidRDefault="00651733" w:rsidP="00C0615A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</w:tbl>
    <w:p w14:paraId="350F753D" w14:textId="77777777" w:rsidR="00651733" w:rsidRDefault="00651733" w:rsidP="00651733">
      <w:pPr>
        <w:spacing w:line="200" w:lineRule="exact"/>
      </w:pPr>
    </w:p>
    <w:p w14:paraId="2D116527" w14:textId="77777777" w:rsidR="00651733" w:rsidRDefault="00651733" w:rsidP="00651733">
      <w:pPr>
        <w:numPr>
          <w:ilvl w:val="0"/>
          <w:numId w:val="1"/>
        </w:numPr>
        <w:spacing w:line="240" w:lineRule="exac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アンサンブル部門のメンバー欄が足りない場合は別紙に記載したものを添付してください。</w:t>
      </w:r>
    </w:p>
    <w:p w14:paraId="0F62414B" w14:textId="77777777" w:rsidR="00651733" w:rsidRDefault="00651733" w:rsidP="00651733">
      <w:pPr>
        <w:numPr>
          <w:ilvl w:val="0"/>
          <w:numId w:val="1"/>
        </w:numPr>
        <w:spacing w:line="240" w:lineRule="exac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住所等、記載内容に変更があった場合は、速やかに当事務局までご連絡ください。</w:t>
      </w:r>
    </w:p>
    <w:p w14:paraId="476F8F98" w14:textId="77777777" w:rsidR="00391CE5" w:rsidRPr="00651733" w:rsidRDefault="00651733" w:rsidP="00651733">
      <w:pPr>
        <w:spacing w:line="24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　 この申込書に記載していただく個人情報は本事業のみの使用とし、本人の同意を得ることなく第三者に提供することはありません。</w:t>
      </w:r>
    </w:p>
    <w:sectPr w:rsidR="00391CE5" w:rsidRPr="00651733" w:rsidSect="00886AE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70BC" w14:textId="77777777" w:rsidR="00886AE0" w:rsidRDefault="00886AE0" w:rsidP="00651733">
      <w:r>
        <w:separator/>
      </w:r>
    </w:p>
  </w:endnote>
  <w:endnote w:type="continuationSeparator" w:id="0">
    <w:p w14:paraId="34B4A378" w14:textId="77777777" w:rsidR="00886AE0" w:rsidRDefault="00886AE0" w:rsidP="006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9046" w14:textId="77777777" w:rsidR="00886AE0" w:rsidRDefault="00886AE0" w:rsidP="00651733">
      <w:r>
        <w:separator/>
      </w:r>
    </w:p>
  </w:footnote>
  <w:footnote w:type="continuationSeparator" w:id="0">
    <w:p w14:paraId="206D174A" w14:textId="77777777" w:rsidR="00886AE0" w:rsidRDefault="00886AE0" w:rsidP="0065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423ED"/>
    <w:multiLevelType w:val="hybridMultilevel"/>
    <w:tmpl w:val="6B8A022A"/>
    <w:lvl w:ilvl="0" w:tplc="AF6E9B1E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778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7C"/>
    <w:rsid w:val="000606AF"/>
    <w:rsid w:val="000F1198"/>
    <w:rsid w:val="001A4C3F"/>
    <w:rsid w:val="00391CE5"/>
    <w:rsid w:val="00461E7C"/>
    <w:rsid w:val="00564E5B"/>
    <w:rsid w:val="00651733"/>
    <w:rsid w:val="00656D9D"/>
    <w:rsid w:val="007B341D"/>
    <w:rsid w:val="007C782A"/>
    <w:rsid w:val="00886AE0"/>
    <w:rsid w:val="008B00B7"/>
    <w:rsid w:val="00901AEA"/>
    <w:rsid w:val="00AA670E"/>
    <w:rsid w:val="00B627F0"/>
    <w:rsid w:val="00D766FF"/>
    <w:rsid w:val="00E4714B"/>
    <w:rsid w:val="00E5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8AB05"/>
  <w15:chartTrackingRefBased/>
  <w15:docId w15:val="{82EC1AEF-AA3D-4238-832B-2AD11B95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33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733"/>
  </w:style>
  <w:style w:type="paragraph" w:styleId="a5">
    <w:name w:val="footer"/>
    <w:basedOn w:val="a"/>
    <w:link w:val="a6"/>
    <w:uiPriority w:val="99"/>
    <w:unhideWhenUsed/>
    <w:rsid w:val="00651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jigyou222</dc:creator>
  <cp:keywords/>
  <dc:description/>
  <cp:lastModifiedBy>bunka03</cp:lastModifiedBy>
  <cp:revision>6</cp:revision>
  <cp:lastPrinted>2023-03-14T05:12:00Z</cp:lastPrinted>
  <dcterms:created xsi:type="dcterms:W3CDTF">2023-03-14T05:11:00Z</dcterms:created>
  <dcterms:modified xsi:type="dcterms:W3CDTF">2026-02-18T07:33:00Z</dcterms:modified>
</cp:coreProperties>
</file>